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7F633" w14:textId="02DAD834" w:rsidR="00DC62BE" w:rsidRDefault="00664BE2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64BE2">
        <w:rPr>
          <w:rFonts w:ascii="Times New Roman" w:hAnsi="Times New Roman" w:cs="Times New Roman"/>
          <w:bCs/>
          <w:i/>
          <w:sz w:val="28"/>
          <w:szCs w:val="28"/>
        </w:rPr>
        <w:drawing>
          <wp:inline distT="0" distB="0" distL="0" distR="0" wp14:anchorId="20A4F818" wp14:editId="33973F7C">
            <wp:extent cx="6499860" cy="9591739"/>
            <wp:effectExtent l="0" t="0" r="0" b="9525"/>
            <wp:docPr id="10100581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58164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264" cy="959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B935E" w14:textId="77777777" w:rsidR="00DC62BE" w:rsidRDefault="00DC62BE" w:rsidP="00DC62BE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14:paraId="59513A4A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60B1E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60553665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401498E2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Материально-</w:t>
      </w:r>
      <w:r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354D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…….6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7139E7EC" w14:textId="77777777" w:rsidR="00DC62BE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………………………6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5583300F" w14:textId="77777777" w:rsidR="00DC62BE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Примерный план работы отряда ЮИД………………………………………………………….......7</w:t>
      </w:r>
      <w:r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24D79BDF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…………………...10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7E838D7A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F354D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…….11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17D78EDD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354DF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……12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14:paraId="43906C68" w14:textId="77777777" w:rsidR="00DC62BE" w:rsidRPr="00F354DF" w:rsidRDefault="00DC62BE" w:rsidP="00DC62BE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офилактике ДДТТ</w:t>
      </w:r>
      <w:r w:rsidRPr="00F354DF">
        <w:rPr>
          <w:rFonts w:ascii="Times New Roman" w:hAnsi="Times New Roman" w:cs="Times New Roman"/>
          <w:sz w:val="24"/>
          <w:szCs w:val="24"/>
        </w:rPr>
        <w:t>, пров</w:t>
      </w:r>
      <w:r>
        <w:rPr>
          <w:rFonts w:ascii="Times New Roman" w:hAnsi="Times New Roman" w:cs="Times New Roman"/>
          <w:sz w:val="24"/>
          <w:szCs w:val="24"/>
        </w:rPr>
        <w:t>еденных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образовательной                   организации…………………………………………………………………………………………….13 </w:t>
      </w:r>
      <w:r w:rsidRPr="00F354DF">
        <w:rPr>
          <w:rFonts w:ascii="Times New Roman" w:hAnsi="Times New Roman" w:cs="Times New Roman"/>
          <w:sz w:val="24"/>
          <w:szCs w:val="24"/>
        </w:rPr>
        <w:t>стр.</w:t>
      </w:r>
    </w:p>
    <w:p w14:paraId="169BAD7F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D5BA13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F4406F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FCCA2ED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8932C8D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120D785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3F8C8E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A413477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286A98C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3234469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B04673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2F827C8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51B0118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805BC9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F213358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7BB70D0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CE3BE18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800731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44C0110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2D1962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D796F98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6BADA8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95D8139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33332F0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E35E2BF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448B71D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4A5CBF2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78DD8DC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7C53082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2E2DB19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3FC08D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6EB7014" w14:textId="77777777" w:rsidR="00DC62BE" w:rsidRPr="00C923DD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ВЕДЕНИЯ КОНТРОЛЬНО-НАБЛЮДАТЕЛЬНОГО ДЕЛА</w:t>
      </w:r>
    </w:p>
    <w:p w14:paraId="6137788B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8185F10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1. Контрольно-наблюдательное дело на образовательную организацию ведется на постоянной основе.</w:t>
      </w:r>
    </w:p>
    <w:p w14:paraId="4A03B83C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2. Контрольно-наблюдательное дело на образовательную организацию заполняется сотрудником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 за профилактику детского дорожно-транспортного травматизма, совместно с сотрудником Госавтоинспекции, закрепленным за данн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организац</w:t>
      </w:r>
      <w:r>
        <w:rPr>
          <w:rFonts w:ascii="Times New Roman" w:hAnsi="Times New Roman" w:cs="Times New Roman"/>
          <w:sz w:val="24"/>
          <w:szCs w:val="24"/>
        </w:rPr>
        <w:t>ией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14:paraId="0BBFC452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3. Контрольно-наблюдательное дело на образовательную организацию хранится в подразделении Госавтоинспекции.</w:t>
      </w:r>
    </w:p>
    <w:p w14:paraId="56DB2E31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4. Данные на образовательную организацию и ее администрацию заполняются без исправлений и в строгом соответствии с графами контрольно-наблюдательного дела. В случае изменения данных поправки вносятся так, чтобы видны были предыдущие записи.</w:t>
      </w:r>
    </w:p>
    <w:p w14:paraId="3187F4AE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В к</w:t>
      </w:r>
      <w:r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е должна быть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Pr="00C923DD">
        <w:rPr>
          <w:rFonts w:ascii="Times New Roman" w:hAnsi="Times New Roman" w:cs="Times New Roman"/>
          <w:sz w:val="24"/>
          <w:szCs w:val="24"/>
        </w:rPr>
        <w:t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Также на нем должны быть схематично нанесены все дорожные знаки, светофоры, дорожная разметка и особо отмечены места массового перехода проезжей части учащимися этой школы (детского сада). Краткая характеристика план-схемы должна содержать в себе количество транспорта (примерное), проезжающего во всех направлениях возле школы (детского сада) в разное время суток по улицам и дорогам, обозначенным на план-схеме; маршруты, номера и регулярность движения маршрутных транспортных средств, имеющих отношение к расположению школы (детского сада);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14:paraId="47C279BF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6. Количество классов (групп) и учащихся школы (воспитанников детского сада), кабинетов, уголков, учебных площадок, количество детей в отряде юных инспекторов движения и их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травматизма, учебно-методическая и другая информация </w:t>
      </w: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14:paraId="0AC5799E" w14:textId="77777777" w:rsidR="00DC62BE" w:rsidRPr="00C923DD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7. Обследование образовательной организации проводится не реже одного раза в год, а также по каждому случаю ДТП, произошедшего по неосторожности ребенка. По результатам обследования составляется соответствующий акт в 2-х экземплярах,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образовательной организации,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 в подразделении Госавтоинспекции.</w:t>
      </w:r>
    </w:p>
    <w:p w14:paraId="54D76515" w14:textId="77777777" w:rsidR="00DC62BE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14:paraId="664DC9CB" w14:textId="77777777" w:rsidR="00DC62BE" w:rsidRDefault="00DC62BE" w:rsidP="00DC62BE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14:paraId="5143518D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E9C822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539527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331E036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174CA8D" w14:textId="77777777" w:rsidR="00DC62BE" w:rsidRPr="00C923DD" w:rsidRDefault="00DC62BE" w:rsidP="00DC62BE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88B580B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14:paraId="34BD692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14:paraId="6177B7C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14:paraId="48D18F5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2A745B0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4CD55A1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B628EF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автономное общеобразовательное учреждение «Средняя общеобразовательная школа №7» г. Альметьевска Республики Татарстан</w:t>
      </w:r>
    </w:p>
    <w:p w14:paraId="2FEDD476" w14:textId="77777777" w:rsidR="00DC62BE" w:rsidRPr="00B628EF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423452 г Альметьевск, ул. Маяковского, 40</w:t>
      </w:r>
    </w:p>
    <w:p w14:paraId="51FC7DDF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69E1C97A" w14:textId="15FB2A76" w:rsidR="0006505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 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7C287F">
        <w:rPr>
          <w:rFonts w:ascii="Times New Roman" w:hAnsi="Times New Roman" w:cs="Times New Roman"/>
          <w:sz w:val="28"/>
          <w:szCs w:val="28"/>
        </w:rPr>
        <w:t xml:space="preserve"> инспектор ДПС ОВ ДПС ГИБДД ОМВД России по Альметьевскому району младший лейтенант полиции</w:t>
      </w:r>
    </w:p>
    <w:p w14:paraId="6295C1A2" w14:textId="7B67EB46" w:rsidR="00DC62BE" w:rsidRPr="00B628EF" w:rsidRDefault="007C287F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Фёдоров Денис Александрович</w:t>
      </w:r>
    </w:p>
    <w:p w14:paraId="26325AFD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96E67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 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14:paraId="017806E6" w14:textId="77777777" w:rsidR="00F2146D" w:rsidRDefault="00F2146D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D6518" w14:textId="4F656F9F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(заведующий)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CC3758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8D3CF8">
        <w:rPr>
          <w:rFonts w:ascii="Times New Roman" w:hAnsi="Times New Roman" w:cs="Times New Roman"/>
          <w:sz w:val="28"/>
          <w:szCs w:val="28"/>
          <w:u w:val="single"/>
        </w:rPr>
        <w:t>Шарипов Илнур Хазитович</w:t>
      </w:r>
    </w:p>
    <w:p w14:paraId="4C73D47B" w14:textId="77777777" w:rsidR="00DC62BE" w:rsidRPr="00B628EF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(88553) 32-45-69</w:t>
      </w:r>
    </w:p>
    <w:p w14:paraId="6E51B3A3" w14:textId="77777777" w:rsidR="00F2146D" w:rsidRDefault="00F2146D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B3E4A" w14:textId="6D22E254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14:paraId="4E815AEC" w14:textId="396830BF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F2146D">
        <w:rPr>
          <w:rFonts w:ascii="Times New Roman" w:hAnsi="Times New Roman" w:cs="Times New Roman"/>
          <w:sz w:val="28"/>
          <w:szCs w:val="28"/>
          <w:u w:val="single"/>
        </w:rPr>
        <w:t>Кучумова Алсу Анисовна</w:t>
      </w:r>
    </w:p>
    <w:p w14:paraId="5389F8DC" w14:textId="77777777" w:rsidR="00DC62BE" w:rsidRPr="00416264" w:rsidRDefault="00DC62BE" w:rsidP="00B628E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(88553) 32-45-69</w:t>
      </w:r>
    </w:p>
    <w:p w14:paraId="397F769B" w14:textId="77777777" w:rsidR="00F2146D" w:rsidRDefault="00F2146D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CE3B0" w14:textId="74AD5AC0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14:paraId="4257D9FD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8D3CF8">
        <w:rPr>
          <w:rFonts w:ascii="Times New Roman" w:hAnsi="Times New Roman" w:cs="Times New Roman"/>
          <w:sz w:val="28"/>
          <w:szCs w:val="28"/>
          <w:u w:val="single"/>
        </w:rPr>
        <w:t>Климина Ирина Викторовна</w:t>
      </w:r>
    </w:p>
    <w:p w14:paraId="3F528CE9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 w:rsidR="00B628EF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(88553) 32-45-69</w:t>
      </w:r>
    </w:p>
    <w:p w14:paraId="1A4EF961" w14:textId="77777777" w:rsidR="00F2146D" w:rsidRDefault="00F2146D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4A3DB" w14:textId="69F5EB41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Педагог,  ответственный за профилактику ДДТТ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03EE0E6" w14:textId="77777777" w:rsidR="00DC62BE" w:rsidRPr="00B628EF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Сулейманова Зульфия Набиулловна</w:t>
      </w:r>
    </w:p>
    <w:p w14:paraId="7746B74F" w14:textId="77777777" w:rsidR="00DC62BE" w:rsidRPr="00416264" w:rsidRDefault="00DC62BE" w:rsidP="00B628E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(88553) 32-45-69</w:t>
      </w:r>
    </w:p>
    <w:p w14:paraId="3B0DD3B0" w14:textId="77777777" w:rsidR="00F2146D" w:rsidRDefault="00F2146D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35725" w14:textId="62C1ACC4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14:paraId="0863139E" w14:textId="77777777" w:rsidR="00B628EF" w:rsidRPr="00B628EF" w:rsidRDefault="00DC62BE" w:rsidP="00B628E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Сулейманова Зульфия Набиулловна</w:t>
      </w:r>
    </w:p>
    <w:p w14:paraId="5BF43A89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43768511" w14:textId="77777777" w:rsidR="00DC62BE" w:rsidRPr="00416264" w:rsidRDefault="00DC62BE" w:rsidP="00B628E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628EF" w:rsidRPr="00B628EF">
        <w:rPr>
          <w:rFonts w:ascii="Times New Roman" w:hAnsi="Times New Roman" w:cs="Times New Roman"/>
          <w:sz w:val="28"/>
          <w:szCs w:val="28"/>
          <w:u w:val="single"/>
        </w:rPr>
        <w:t>(88553) 32-45-69</w:t>
      </w:r>
    </w:p>
    <w:p w14:paraId="34DBBB36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CA9DEE1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BD85CE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6707A1C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409517F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5488605C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EE5807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57F17CD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7C0C58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49668C68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E254CB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7FE027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6B2842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98480B1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F8834B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14:paraId="575AA279" w14:textId="2179B1DC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832"/>
        <w:gridCol w:w="730"/>
        <w:gridCol w:w="617"/>
        <w:gridCol w:w="618"/>
        <w:gridCol w:w="1018"/>
        <w:gridCol w:w="1018"/>
        <w:gridCol w:w="1018"/>
        <w:gridCol w:w="1018"/>
        <w:gridCol w:w="1018"/>
        <w:gridCol w:w="926"/>
        <w:gridCol w:w="594"/>
      </w:tblGrid>
      <w:tr w:rsidR="00DC62BE" w:rsidRPr="00713555" w14:paraId="433288F3" w14:textId="77777777" w:rsidTr="00B628EF">
        <w:trPr>
          <w:trHeight w:val="526"/>
        </w:trPr>
        <w:tc>
          <w:tcPr>
            <w:tcW w:w="482" w:type="dxa"/>
            <w:vMerge w:val="restart"/>
          </w:tcPr>
          <w:p w14:paraId="4B17E814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14:paraId="6F2F2539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14:paraId="7EB3F35D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14:paraId="588C3A22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14:paraId="169F143A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14:paraId="6FD7C1CB" w14:textId="77777777" w:rsidR="00DC62BE" w:rsidRPr="00713555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713555" w14:paraId="28F059EA" w14:textId="77777777" w:rsidTr="00B628EF">
        <w:trPr>
          <w:trHeight w:val="225"/>
        </w:trPr>
        <w:tc>
          <w:tcPr>
            <w:tcW w:w="482" w:type="dxa"/>
            <w:vMerge/>
          </w:tcPr>
          <w:p w14:paraId="04BCA407" w14:textId="77777777" w:rsidR="00DC62BE" w:rsidRPr="00713555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14:paraId="53ED5A89" w14:textId="77777777" w:rsidR="00DC62BE" w:rsidRPr="00713555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B72A3C" w14:textId="796A446D" w:rsidR="00DC62BE" w:rsidRPr="00416264" w:rsidRDefault="00DC62BE" w:rsidP="00B628E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F214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23-2024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C324A" w14:textId="6AA71342" w:rsidR="00DC62BE" w:rsidRPr="00416264" w:rsidRDefault="00DC62BE" w:rsidP="00B628E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F2146D">
              <w:rPr>
                <w:rFonts w:ascii="Times New Roman" w:hAnsi="Times New Roman" w:cs="Times New Roman"/>
                <w:b/>
                <w:sz w:val="20"/>
                <w:szCs w:val="20"/>
              </w:rPr>
              <w:t>24-2025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20956" w14:textId="46F853B7" w:rsidR="00DC62BE" w:rsidRPr="00416264" w:rsidRDefault="00DC62BE" w:rsidP="0002481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02481F">
              <w:rPr>
                <w:rFonts w:ascii="Times New Roman" w:hAnsi="Times New Roman" w:cs="Times New Roman"/>
                <w:b/>
                <w:sz w:val="20"/>
                <w:szCs w:val="20"/>
              </w:rPr>
              <w:t>25-2026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D1AE2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ED26A5" w14:textId="77777777" w:rsidR="00DC62BE" w:rsidRPr="00416264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DC62BE" w14:paraId="1CCD14D3" w14:textId="77777777" w:rsidTr="00B628EF">
        <w:tc>
          <w:tcPr>
            <w:tcW w:w="482" w:type="dxa"/>
          </w:tcPr>
          <w:p w14:paraId="27B634E9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14:paraId="14188C63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14:paraId="0CCE7F38" w14:textId="6DF7391D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14:paraId="68F3453B" w14:textId="7E226EEF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14:paraId="57B3E9FC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14:paraId="2C24448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0666FDE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3826C26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41FDF56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46BCBC3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518DB2F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14:paraId="4416B86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14:paraId="36ACC34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3790F442" w14:textId="77777777" w:rsidTr="00B628EF">
        <w:tc>
          <w:tcPr>
            <w:tcW w:w="482" w:type="dxa"/>
          </w:tcPr>
          <w:p w14:paraId="02A4B0CE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14:paraId="031F93A0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730" w:type="dxa"/>
          </w:tcPr>
          <w:p w14:paraId="6D6F0ADC" w14:textId="65E226FA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5800916D" w14:textId="01377229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14:paraId="28D7F05F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7F2D23F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1C957B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24375FC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7B62FE2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FBD4EB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C8100C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C0753F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002C1E3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4322E3C5" w14:textId="77777777" w:rsidTr="00B628EF">
        <w:tc>
          <w:tcPr>
            <w:tcW w:w="482" w:type="dxa"/>
          </w:tcPr>
          <w:p w14:paraId="4EF7699C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14:paraId="049B618A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730" w:type="dxa"/>
          </w:tcPr>
          <w:p w14:paraId="57F992C5" w14:textId="439A632D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1C806CC8" w14:textId="6D6F623D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14:paraId="05D9E6A3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1371B49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C2AA3C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AD9103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44FAD1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FAF9A5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EC1507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93933B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62827DD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3065FCB7" w14:textId="77777777" w:rsidTr="00B628EF">
        <w:tc>
          <w:tcPr>
            <w:tcW w:w="482" w:type="dxa"/>
          </w:tcPr>
          <w:p w14:paraId="2C88D2A9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14:paraId="18066BEC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730" w:type="dxa"/>
          </w:tcPr>
          <w:p w14:paraId="4966FDFF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0F2B017F" w14:textId="0E570224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14:paraId="7FE52127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1435C1F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D5EF0A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E4415C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45047A17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7CC958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E9044D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5FADB0D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25650B0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1A31635B" w14:textId="77777777" w:rsidTr="00B628EF">
        <w:tc>
          <w:tcPr>
            <w:tcW w:w="482" w:type="dxa"/>
          </w:tcPr>
          <w:p w14:paraId="539CD025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14:paraId="41EA0936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730" w:type="dxa"/>
          </w:tcPr>
          <w:p w14:paraId="4A703A6D" w14:textId="4891F945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4E7E5152" w14:textId="17F022C6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14:paraId="5F029BF1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02254EA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C466DC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4EE255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F1C48D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B24053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4FE94BB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440AE74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7156636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70FE2537" w14:textId="77777777" w:rsidTr="00B628EF">
        <w:tc>
          <w:tcPr>
            <w:tcW w:w="482" w:type="dxa"/>
          </w:tcPr>
          <w:p w14:paraId="73BD5F37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14:paraId="42FAB3EC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730" w:type="dxa"/>
          </w:tcPr>
          <w:p w14:paraId="26D530CA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5BBD76DE" w14:textId="35CFB7CB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14:paraId="0E86196A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4989A72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40DEBDD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C24C04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8F2782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8F9629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248FC1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54FB32F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43DF850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0529815E" w14:textId="77777777" w:rsidTr="00B628EF">
        <w:tc>
          <w:tcPr>
            <w:tcW w:w="482" w:type="dxa"/>
          </w:tcPr>
          <w:p w14:paraId="60E6B57A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14:paraId="0DCCE4F6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730" w:type="dxa"/>
          </w:tcPr>
          <w:p w14:paraId="08786A77" w14:textId="6A5E64C1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0E991A72" w14:textId="6CB48DA9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14:paraId="22983845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44B37307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350A3B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7A58AF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4D0ACE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486C45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127C31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5D74B9C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6208C2E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691F25D0" w14:textId="77777777" w:rsidTr="00B628EF">
        <w:tc>
          <w:tcPr>
            <w:tcW w:w="482" w:type="dxa"/>
          </w:tcPr>
          <w:p w14:paraId="2454B324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14:paraId="60692433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730" w:type="dxa"/>
          </w:tcPr>
          <w:p w14:paraId="3C9E943D" w14:textId="7D7B0C93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37CA38D0" w14:textId="77777777" w:rsidR="00DC62BE" w:rsidRDefault="00032616" w:rsidP="00032616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14:paraId="4F6735F2" w14:textId="681CE6AC" w:rsidR="00032616" w:rsidRPr="001F44D9" w:rsidRDefault="00032616" w:rsidP="00032616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458D5C8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B22A7A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B8706B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618774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3A5143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7F04927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6D74947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2C703E9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571C6EBB" w14:textId="77777777" w:rsidTr="00B628EF">
        <w:tc>
          <w:tcPr>
            <w:tcW w:w="482" w:type="dxa"/>
          </w:tcPr>
          <w:p w14:paraId="6AFA8469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14:paraId="27B6A6E8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730" w:type="dxa"/>
          </w:tcPr>
          <w:p w14:paraId="252DE860" w14:textId="7BCA5E31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6D387966" w14:textId="2570814B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14:paraId="2A9625AF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5D30662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24CB5C6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28A5AA4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76820FC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76A32E2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D2ECD0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77BB82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2054250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29495699" w14:textId="77777777" w:rsidTr="00B628EF">
        <w:tc>
          <w:tcPr>
            <w:tcW w:w="482" w:type="dxa"/>
          </w:tcPr>
          <w:p w14:paraId="78D0CDD4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32" w:type="dxa"/>
          </w:tcPr>
          <w:p w14:paraId="7D752C4F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10-е</w:t>
            </w:r>
          </w:p>
        </w:tc>
        <w:tc>
          <w:tcPr>
            <w:tcW w:w="730" w:type="dxa"/>
          </w:tcPr>
          <w:p w14:paraId="1331BAED" w14:textId="31E1BD14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14:paraId="75DCE30C" w14:textId="60DD4D1E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14:paraId="35FF321B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1A31FB4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A81482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CB9E1F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221E02B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745A0AD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D5F432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A9F459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1B3DB4A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DC62BE" w14:paraId="486F77A3" w14:textId="77777777" w:rsidTr="00B628EF">
        <w:tc>
          <w:tcPr>
            <w:tcW w:w="482" w:type="dxa"/>
          </w:tcPr>
          <w:p w14:paraId="7D8BE7D2" w14:textId="77777777" w:rsidR="00DC62BE" w:rsidRPr="001F44D9" w:rsidRDefault="00DC62BE" w:rsidP="00B628E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32" w:type="dxa"/>
          </w:tcPr>
          <w:p w14:paraId="7B4964FD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11-е</w:t>
            </w:r>
          </w:p>
        </w:tc>
        <w:tc>
          <w:tcPr>
            <w:tcW w:w="730" w:type="dxa"/>
          </w:tcPr>
          <w:p w14:paraId="49B427EF" w14:textId="1BD86523" w:rsidR="00DC62BE" w:rsidRPr="001F44D9" w:rsidRDefault="0002481F" w:rsidP="00B628EF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14:paraId="1F6CD691" w14:textId="68AD13F9" w:rsidR="00DC62BE" w:rsidRDefault="00032616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62BE" w:rsidRPr="001F44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D702AE1" w14:textId="77777777" w:rsidR="00DC62BE" w:rsidRPr="001F44D9" w:rsidRDefault="00DC62BE" w:rsidP="00B628EF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14:paraId="4329C80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4EBFA5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BF03CE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2A5DBE4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95907B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789456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83959E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14:paraId="1B3B2E6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14:paraId="774D82BA" w14:textId="77777777" w:rsidR="00DC62BE" w:rsidRPr="00745301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14:paraId="739D0397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14:paraId="699FB8F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2F8767A5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789FFA35" w14:textId="74BBEB06" w:rsidR="00DC62BE" w:rsidRPr="0002481F" w:rsidRDefault="00DC62BE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481F">
        <w:rPr>
          <w:rFonts w:ascii="Times New Roman" w:hAnsi="Times New Roman" w:cs="Times New Roman"/>
          <w:bCs/>
          <w:sz w:val="28"/>
          <w:szCs w:val="28"/>
        </w:rPr>
        <w:t xml:space="preserve">Время занятий в образовательной организации </w:t>
      </w:r>
    </w:p>
    <w:p w14:paraId="7D09C69F" w14:textId="77777777" w:rsidR="0002481F" w:rsidRPr="0002481F" w:rsidRDefault="0002481F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4EB838" w14:textId="7B04AA64" w:rsidR="00DC62BE" w:rsidRPr="0002481F" w:rsidRDefault="00DC62BE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481F">
        <w:rPr>
          <w:rFonts w:ascii="Times New Roman" w:hAnsi="Times New Roman" w:cs="Times New Roman"/>
          <w:bCs/>
          <w:sz w:val="28"/>
          <w:szCs w:val="28"/>
        </w:rPr>
        <w:t>Количество смен в образовательной организации</w:t>
      </w:r>
      <w:r w:rsidR="0002481F" w:rsidRPr="0002481F">
        <w:rPr>
          <w:rFonts w:ascii="Times New Roman" w:hAnsi="Times New Roman" w:cs="Times New Roman"/>
          <w:bCs/>
          <w:sz w:val="28"/>
          <w:szCs w:val="28"/>
        </w:rPr>
        <w:t xml:space="preserve">    1</w:t>
      </w:r>
    </w:p>
    <w:p w14:paraId="60713BD1" w14:textId="77777777" w:rsidR="0002481F" w:rsidRPr="0002481F" w:rsidRDefault="0002481F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FE04A6" w14:textId="56965615" w:rsidR="00DC62BE" w:rsidRPr="0002481F" w:rsidRDefault="00DC62BE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48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481F" w:rsidRPr="0002481F">
        <w:rPr>
          <w:rFonts w:ascii="Times New Roman" w:hAnsi="Times New Roman" w:cs="Times New Roman"/>
          <w:bCs/>
          <w:sz w:val="28"/>
          <w:szCs w:val="28"/>
        </w:rPr>
        <w:t>Понедельник – четверг 7.50-13.25</w:t>
      </w:r>
    </w:p>
    <w:p w14:paraId="345F0E2D" w14:textId="4CF610B7" w:rsidR="0002481F" w:rsidRPr="0002481F" w:rsidRDefault="0002481F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481F">
        <w:rPr>
          <w:rFonts w:ascii="Times New Roman" w:hAnsi="Times New Roman" w:cs="Times New Roman"/>
          <w:bCs/>
          <w:sz w:val="28"/>
          <w:szCs w:val="28"/>
        </w:rPr>
        <w:t xml:space="preserve"> Вторник -пятница         8.00-13.05</w:t>
      </w:r>
    </w:p>
    <w:p w14:paraId="7D2656AB" w14:textId="77777777" w:rsidR="0002481F" w:rsidRPr="0002481F" w:rsidRDefault="0002481F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168E05C" w14:textId="2EAE6879" w:rsidR="00DC62BE" w:rsidRPr="0002481F" w:rsidRDefault="00DC62BE" w:rsidP="00DC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481F">
        <w:rPr>
          <w:rFonts w:ascii="Times New Roman" w:hAnsi="Times New Roman" w:cs="Times New Roman"/>
          <w:bCs/>
          <w:sz w:val="28"/>
          <w:szCs w:val="28"/>
        </w:rPr>
        <w:t xml:space="preserve">Внеклассные занятия </w:t>
      </w:r>
      <w:r w:rsidR="0002481F" w:rsidRPr="0002481F">
        <w:rPr>
          <w:rFonts w:ascii="Times New Roman" w:hAnsi="Times New Roman" w:cs="Times New Roman"/>
          <w:bCs/>
          <w:sz w:val="28"/>
          <w:szCs w:val="28"/>
        </w:rPr>
        <w:t>13.05 – 1</w:t>
      </w:r>
      <w:r w:rsidR="00032616">
        <w:rPr>
          <w:rFonts w:ascii="Times New Roman" w:hAnsi="Times New Roman" w:cs="Times New Roman"/>
          <w:bCs/>
          <w:sz w:val="28"/>
          <w:szCs w:val="28"/>
        </w:rPr>
        <w:t>4</w:t>
      </w:r>
      <w:r w:rsidR="0002481F" w:rsidRPr="0002481F">
        <w:rPr>
          <w:rFonts w:ascii="Times New Roman" w:hAnsi="Times New Roman" w:cs="Times New Roman"/>
          <w:bCs/>
          <w:sz w:val="28"/>
          <w:szCs w:val="28"/>
        </w:rPr>
        <w:t>.</w:t>
      </w:r>
      <w:r w:rsidR="00032616">
        <w:rPr>
          <w:rFonts w:ascii="Times New Roman" w:hAnsi="Times New Roman" w:cs="Times New Roman"/>
          <w:bCs/>
          <w:sz w:val="28"/>
          <w:szCs w:val="28"/>
        </w:rPr>
        <w:t>00</w:t>
      </w:r>
    </w:p>
    <w:p w14:paraId="3F741312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630C77B9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7059DA68" w14:textId="77777777" w:rsidR="00DC62BE" w:rsidRPr="00416264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14:paraId="421CBEB1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63CC705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34FE332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16FD944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192DF5E2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133E984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63647F9B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218056C5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538D87E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77A37591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54E234E9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0514A497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03FAF57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4DA6DFEB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7F712393" w14:textId="77777777" w:rsidR="00DC62BE" w:rsidRDefault="00DC62BE" w:rsidP="00024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6EACEC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14:paraId="5AECB093" w14:textId="77777777" w:rsidR="00DC62BE" w:rsidRPr="001F44D9" w:rsidRDefault="00DC62BE" w:rsidP="00DC62B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14:paraId="453EE53F" w14:textId="77777777" w:rsidR="00DC62BE" w:rsidRPr="00D932D6" w:rsidRDefault="00DC62BE" w:rsidP="00DC62BE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lastRenderedPageBreak/>
        <w:t xml:space="preserve">Наличие приказа директора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 за работу по организации обучения детей ПДД и профилактике детского дорожно-транспортного травматизма</w:t>
      </w:r>
      <w:r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D932D6">
        <w:rPr>
          <w:rFonts w:ascii="Times New Roman" w:hAnsi="Times New Roman" w:cs="Times New Roman"/>
          <w:sz w:val="24"/>
          <w:szCs w:val="24"/>
        </w:rPr>
        <w:t xml:space="preserve"> (Ф.И.О., должность, телефон)</w:t>
      </w:r>
    </w:p>
    <w:p w14:paraId="18ED86AB" w14:textId="02FF5427" w:rsidR="00DC62BE" w:rsidRPr="0036606D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Приказ №</w:t>
      </w:r>
      <w:r w:rsidR="0002481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32616">
        <w:rPr>
          <w:rFonts w:ascii="Times New Roman" w:hAnsi="Times New Roman" w:cs="Times New Roman"/>
          <w:i/>
          <w:sz w:val="24"/>
          <w:szCs w:val="24"/>
          <w:u w:val="single"/>
        </w:rPr>
        <w:t>63</w:t>
      </w:r>
      <w:r w:rsidR="0002481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032616">
        <w:rPr>
          <w:rFonts w:ascii="Times New Roman" w:hAnsi="Times New Roman" w:cs="Times New Roman"/>
          <w:i/>
          <w:sz w:val="24"/>
          <w:szCs w:val="24"/>
          <w:u w:val="single"/>
        </w:rPr>
        <w:t>29.08.2025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г. «О назначении </w:t>
      </w:r>
      <w:r w:rsidR="005B1FF0">
        <w:rPr>
          <w:rFonts w:ascii="Times New Roman" w:hAnsi="Times New Roman" w:cs="Times New Roman"/>
          <w:i/>
          <w:sz w:val="24"/>
          <w:szCs w:val="24"/>
          <w:u w:val="single"/>
        </w:rPr>
        <w:t>Сулеймановой З.Н.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ответственн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ой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 работу по профилактике ДТП»</w:t>
      </w:r>
    </w:p>
    <w:p w14:paraId="6B540D5C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14:paraId="129167F4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F4DB3E9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12FBDB4C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318AA94" w14:textId="57C8C17F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</w:t>
      </w:r>
      <w:r w:rsidR="005E6707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4454E3E8" w14:textId="5BE4FC98" w:rsidR="00DC62BE" w:rsidRPr="005E6707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="005E6707">
        <w:rPr>
          <w:rFonts w:ascii="Times New Roman" w:hAnsi="Times New Roman" w:cs="Times New Roman"/>
          <w:sz w:val="24"/>
          <w:szCs w:val="24"/>
        </w:rPr>
        <w:t xml:space="preserve"> </w:t>
      </w:r>
      <w:r w:rsidR="005E6707">
        <w:rPr>
          <w:rFonts w:ascii="Times New Roman" w:hAnsi="Times New Roman" w:cs="Times New Roman"/>
          <w:sz w:val="24"/>
          <w:szCs w:val="24"/>
          <w:u w:val="single"/>
        </w:rPr>
        <w:t>с 1 по 11 класс во всех параллелях</w:t>
      </w:r>
    </w:p>
    <w:p w14:paraId="07B80397" w14:textId="77777777" w:rsidR="00DC62BE" w:rsidRDefault="00DC62BE" w:rsidP="00DC62BE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14:paraId="396E7632" w14:textId="3C0C77E4" w:rsidR="00DC62BE" w:rsidRDefault="00DC62BE" w:rsidP="00DC62BE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032616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</w:p>
    <w:p w14:paraId="5DB93ACC" w14:textId="52BD8668" w:rsidR="00DC62BE" w:rsidRDefault="00DC62BE" w:rsidP="00DC62BE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032616">
        <w:rPr>
          <w:rFonts w:ascii="Times New Roman" w:hAnsi="Times New Roman" w:cs="Times New Roman"/>
          <w:sz w:val="24"/>
          <w:szCs w:val="24"/>
          <w:u w:val="single"/>
        </w:rPr>
        <w:t xml:space="preserve">   73%</w:t>
      </w:r>
    </w:p>
    <w:p w14:paraId="26118DC3" w14:textId="6194EBEA" w:rsidR="00DC62BE" w:rsidRDefault="00DC62BE" w:rsidP="00DC62BE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032616">
        <w:rPr>
          <w:rFonts w:ascii="Times New Roman" w:hAnsi="Times New Roman" w:cs="Times New Roman"/>
          <w:sz w:val="24"/>
          <w:szCs w:val="24"/>
          <w:u w:val="single"/>
        </w:rPr>
        <w:t xml:space="preserve"> 64% </w:t>
      </w:r>
    </w:p>
    <w:p w14:paraId="0A7829AA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прошедших 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14:paraId="3EE31E99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A19A422" w14:textId="2A1D16AB" w:rsidR="00DC62BE" w:rsidRDefault="00DC62BE" w:rsidP="00DC62BE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 воспитательной работы и планах классных руководителей, их выполнение в общешкольном плане</w:t>
      </w:r>
      <w:r w:rsidR="000326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372592" w14:textId="38FB7018" w:rsidR="00DC62BE" w:rsidRPr="001F44D9" w:rsidRDefault="005B1FF0" w:rsidP="00032616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Имеется, выполняется</w:t>
      </w:r>
    </w:p>
    <w:p w14:paraId="21A9061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1.6.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14:paraId="6C5C6997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14:paraId="304BA4A4" w14:textId="77777777" w:rsidR="00DC62BE" w:rsidRPr="00EB45A4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14:paraId="60F7F8E0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3864A" w14:textId="77777777" w:rsidR="00DC62BE" w:rsidRPr="00C62D38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13815A" w14:textId="49CBFE9C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  Школьный автобус (есть или нет</w:t>
      </w:r>
      <w:r w:rsidR="005B1FF0">
        <w:rPr>
          <w:rFonts w:ascii="Times New Roman" w:hAnsi="Times New Roman" w:cs="Times New Roman"/>
          <w:sz w:val="24"/>
          <w:szCs w:val="24"/>
        </w:rPr>
        <w:t xml:space="preserve">)   </w:t>
      </w:r>
      <w:r w:rsidR="005B1FF0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356239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1.7.2 Марка автобуса_____________________________________________________________________</w:t>
      </w:r>
    </w:p>
    <w:p w14:paraId="0A9F9BF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1.7.3 Государственный регистрационный знак:_______________________________________________</w:t>
      </w:r>
    </w:p>
    <w:p w14:paraId="28300DBB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1.7.4  Год выпуска:_______________________________________________________________________</w:t>
      </w:r>
    </w:p>
    <w:p w14:paraId="568B8A1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1.7.5 Технический осмотр:________________________________________________________________</w:t>
      </w:r>
    </w:p>
    <w:p w14:paraId="423D4EF3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1.7.6 ГЛОНАСС________________________________________________________________________</w:t>
      </w:r>
    </w:p>
    <w:p w14:paraId="450A9BC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1.7.7  Ответственный за выпуск на линию транспортного средства Ф.И.О.________________________</w:t>
      </w:r>
    </w:p>
    <w:p w14:paraId="43067FB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6B5ECE05" w14:textId="77777777" w:rsidR="00DC62BE" w:rsidRPr="00EB45A4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1292A6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14:paraId="7690B574" w14:textId="10250496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44D9">
        <w:rPr>
          <w:rFonts w:ascii="Times New Roman" w:hAnsi="Times New Roman" w:cs="Times New Roman"/>
          <w:sz w:val="24"/>
          <w:szCs w:val="24"/>
        </w:rPr>
        <w:t>.1. К</w:t>
      </w:r>
      <w:r>
        <w:rPr>
          <w:rFonts w:ascii="Times New Roman" w:hAnsi="Times New Roman" w:cs="Times New Roman"/>
          <w:sz w:val="24"/>
          <w:szCs w:val="24"/>
        </w:rPr>
        <w:t>абинет по БДД (автокласс)(есть или нет)</w:t>
      </w:r>
      <w:r w:rsidRPr="001F44D9">
        <w:rPr>
          <w:rFonts w:ascii="Times New Roman" w:hAnsi="Times New Roman" w:cs="Times New Roman"/>
          <w:sz w:val="24"/>
          <w:szCs w:val="24"/>
        </w:rPr>
        <w:t xml:space="preserve"> __</w:t>
      </w:r>
      <w:r w:rsidR="005B1FF0" w:rsidRPr="005B1FF0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 w:rsidRPr="005B1FF0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88E2A76" w14:textId="545F24C3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B1FF0" w:rsidRPr="005B1FF0">
        <w:rPr>
          <w:rFonts w:ascii="Times New Roman" w:hAnsi="Times New Roman" w:cs="Times New Roman"/>
          <w:sz w:val="24"/>
          <w:szCs w:val="24"/>
          <w:u w:val="single"/>
        </w:rPr>
        <w:t>имеются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70FFCC80" w14:textId="0E66AEC9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44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__</w:t>
      </w:r>
      <w:r w:rsidR="00CA6C46">
        <w:rPr>
          <w:rFonts w:ascii="Times New Roman" w:hAnsi="Times New Roman" w:cs="Times New Roman"/>
          <w:sz w:val="24"/>
          <w:szCs w:val="24"/>
        </w:rPr>
        <w:t>21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0555053" w14:textId="43661A3B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>
        <w:rPr>
          <w:rFonts w:ascii="Times New Roman" w:hAnsi="Times New Roman" w:cs="Times New Roman"/>
          <w:sz w:val="24"/>
          <w:szCs w:val="24"/>
        </w:rPr>
        <w:t xml:space="preserve">мобильного автогородка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B1FF0">
        <w:rPr>
          <w:rFonts w:ascii="Times New Roman" w:hAnsi="Times New Roman" w:cs="Times New Roman"/>
          <w:sz w:val="24"/>
          <w:szCs w:val="24"/>
          <w:u w:val="single"/>
        </w:rPr>
        <w:t>есть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3F7438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3FE5DDBE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14:paraId="7078A41A" w14:textId="6DB96ECB" w:rsidR="00DC62BE" w:rsidRPr="001A2ADB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Pr="001A2ADB">
        <w:rPr>
          <w:rFonts w:ascii="Times New Roman" w:hAnsi="Times New Roman" w:cs="Times New Roman"/>
          <w:bCs/>
          <w:sz w:val="24"/>
          <w:szCs w:val="24"/>
        </w:rPr>
        <w:t>_</w:t>
      </w:r>
      <w:r w:rsidR="00032616" w:rsidRPr="00032616">
        <w:rPr>
          <w:rFonts w:ascii="Times New Roman" w:hAnsi="Times New Roman" w:cs="Times New Roman"/>
          <w:bCs/>
          <w:sz w:val="24"/>
          <w:szCs w:val="24"/>
          <w:u w:val="single"/>
        </w:rPr>
        <w:t>01.09.2025</w:t>
      </w:r>
      <w:r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</w:t>
      </w:r>
    </w:p>
    <w:p w14:paraId="5F3C70BB" w14:textId="05E0D011" w:rsidR="00DC62BE" w:rsidRPr="001A2ADB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Pr="001A2ADB">
        <w:rPr>
          <w:rFonts w:ascii="Times New Roman" w:hAnsi="Times New Roman" w:cs="Times New Roman"/>
          <w:bCs/>
          <w:sz w:val="24"/>
          <w:szCs w:val="24"/>
        </w:rPr>
        <w:t>_</w:t>
      </w:r>
      <w:r w:rsidR="00032616">
        <w:rPr>
          <w:rFonts w:ascii="Times New Roman" w:hAnsi="Times New Roman" w:cs="Times New Roman"/>
          <w:bCs/>
          <w:sz w:val="24"/>
          <w:szCs w:val="24"/>
        </w:rPr>
        <w:t>15</w:t>
      </w:r>
      <w:r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14:paraId="2CBD965E" w14:textId="2CC99860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032616">
        <w:rPr>
          <w:rFonts w:ascii="Times New Roman" w:hAnsi="Times New Roman" w:cs="Times New Roman"/>
          <w:bCs/>
          <w:sz w:val="24"/>
          <w:szCs w:val="24"/>
          <w:u w:val="single"/>
        </w:rPr>
        <w:t>Сулейманова З.Н.</w:t>
      </w:r>
      <w:r>
        <w:rPr>
          <w:rFonts w:ascii="Times New Roman" w:hAnsi="Times New Roman" w:cs="Times New Roman"/>
          <w:bCs/>
          <w:sz w:val="24"/>
          <w:szCs w:val="24"/>
        </w:rPr>
        <w:t>____________________</w:t>
      </w:r>
      <w:r w:rsidR="00032616">
        <w:rPr>
          <w:rFonts w:ascii="Times New Roman" w:hAnsi="Times New Roman" w:cs="Times New Roman"/>
          <w:bCs/>
          <w:sz w:val="24"/>
          <w:szCs w:val="24"/>
        </w:rPr>
        <w:t>_________</w:t>
      </w:r>
    </w:p>
    <w:p w14:paraId="003E653A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4BE03B6" w14:textId="77777777" w:rsidR="00DC62BE" w:rsidRPr="001F44D9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Прикрепить в контрольно-наблюдательное дело план работы отряда ЮИД согласно п.4. </w:t>
      </w:r>
    </w:p>
    <w:p w14:paraId="38A14C50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F97035" w14:textId="7CFEFBC8" w:rsidR="00DC62BE" w:rsidRPr="00C62D38" w:rsidRDefault="00DC62BE" w:rsidP="00DC62B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62D38">
        <w:rPr>
          <w:rFonts w:ascii="Times New Roman" w:hAnsi="Times New Roman" w:cs="Times New Roman"/>
          <w:b/>
          <w:sz w:val="24"/>
          <w:szCs w:val="24"/>
        </w:rPr>
        <w:t>. План работы отряда ЮИД</w:t>
      </w:r>
    </w:p>
    <w:p w14:paraId="498E57AA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Утверждаю:                                               </w:t>
      </w:r>
    </w:p>
    <w:p w14:paraId="74C5E1C8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Директор школы                                    </w:t>
      </w:r>
    </w:p>
    <w:p w14:paraId="6673AB5E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МАОУ «СОШ №7»                                     </w:t>
      </w:r>
    </w:p>
    <w:p w14:paraId="7E821CC5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Альметьевска                                                                                                                  </w:t>
      </w:r>
    </w:p>
    <w:p w14:paraId="6096B9C9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Татарстан                                 </w:t>
      </w:r>
    </w:p>
    <w:p w14:paraId="1162368E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______И.Х.Шарипов </w:t>
      </w:r>
    </w:p>
    <w:p w14:paraId="7FD39397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1F5EC" w14:textId="77777777" w:rsidR="00A35377" w:rsidRPr="00A35377" w:rsidRDefault="00A35377" w:rsidP="00A35377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7BD4587D" w14:textId="77777777" w:rsidR="00A35377" w:rsidRPr="00A35377" w:rsidRDefault="00A35377" w:rsidP="00A3537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  мероприятий</w:t>
      </w:r>
    </w:p>
    <w:p w14:paraId="1C53BA0F" w14:textId="77777777" w:rsidR="00A35377" w:rsidRPr="00A35377" w:rsidRDefault="00A35377" w:rsidP="00A3537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отряда Юных Инспекторов дорожного движения</w:t>
      </w:r>
    </w:p>
    <w:p w14:paraId="531594A9" w14:textId="77777777" w:rsidR="00A35377" w:rsidRPr="00A35377" w:rsidRDefault="00A35377" w:rsidP="00A3537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«Дорожный патруль»</w:t>
      </w:r>
    </w:p>
    <w:p w14:paraId="7DF4EE9C" w14:textId="77777777" w:rsidR="00A35377" w:rsidRPr="00A35377" w:rsidRDefault="00A35377" w:rsidP="00A3537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872C0FF" w14:textId="77777777" w:rsidR="00A35377" w:rsidRPr="00A35377" w:rsidRDefault="00A35377" w:rsidP="00A3537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2025-2026 учебный год</w:t>
      </w:r>
    </w:p>
    <w:p w14:paraId="2562C6E3" w14:textId="77777777" w:rsidR="00A35377" w:rsidRPr="00A35377" w:rsidRDefault="00A35377" w:rsidP="00A3537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724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1765"/>
        <w:gridCol w:w="2038"/>
        <w:gridCol w:w="2836"/>
      </w:tblGrid>
      <w:tr w:rsidR="00A35377" w:rsidRPr="00A35377" w14:paraId="18DE7064" w14:textId="77777777" w:rsidTr="00164D92">
        <w:trPr>
          <w:jc w:val="center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4BA8B" w14:textId="77777777" w:rsidR="00A35377" w:rsidRPr="00A35377" w:rsidRDefault="00A35377" w:rsidP="00A35377">
            <w:pPr>
              <w:spacing w:after="0" w:line="240" w:lineRule="auto"/>
              <w:ind w:left="357" w:right="2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5CA8" w14:textId="77777777" w:rsidR="00A35377" w:rsidRPr="00A35377" w:rsidRDefault="00A35377" w:rsidP="00A35377">
            <w:pPr>
              <w:spacing w:after="0" w:line="240" w:lineRule="auto"/>
              <w:ind w:left="357" w:right="2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8408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  <w:p w14:paraId="53B5E911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19EE" w14:textId="77777777" w:rsidR="00A35377" w:rsidRPr="00A35377" w:rsidRDefault="00A35377" w:rsidP="00A35377">
            <w:pPr>
              <w:spacing w:after="0" w:line="240" w:lineRule="auto"/>
              <w:ind w:left="357" w:right="2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35377" w:rsidRPr="00A35377" w14:paraId="7992B3B4" w14:textId="77777777" w:rsidTr="00164D92">
        <w:trPr>
          <w:jc w:val="center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7742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  <w:p w14:paraId="630DEB07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5365" w14:textId="77777777" w:rsidR="00A35377" w:rsidRPr="00A35377" w:rsidRDefault="00A35377" w:rsidP="00A35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1A16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BA60" w14:textId="77777777" w:rsidR="00A35377" w:rsidRPr="00A35377" w:rsidRDefault="00A35377" w:rsidP="00A35377">
            <w:pPr>
              <w:spacing w:after="0" w:line="240" w:lineRule="auto"/>
              <w:ind w:left="357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14:paraId="74DDBC6E" w14:textId="77777777" w:rsidR="00A35377" w:rsidRPr="00A35377" w:rsidRDefault="00A35377" w:rsidP="00A35377">
            <w:pPr>
              <w:spacing w:after="0" w:line="240" w:lineRule="auto"/>
              <w:ind w:left="357" w:right="2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(Дунаева Дарья)</w:t>
            </w:r>
          </w:p>
        </w:tc>
      </w:tr>
      <w:tr w:rsidR="00A35377" w:rsidRPr="00A35377" w14:paraId="2097EA10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0864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F8B84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14:paraId="2D3820B8" w14:textId="692C3ECB" w:rsidR="00A35377" w:rsidRPr="00A35377" w:rsidRDefault="00032616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35377"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BFD8C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74AC15F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275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Сулейманова З.Н.</w:t>
            </w:r>
          </w:p>
        </w:tc>
      </w:tr>
      <w:tr w:rsidR="00A35377" w:rsidRPr="00A35377" w14:paraId="261C2A67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220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Месячник безопасности. 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556BEB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9D622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38C64D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16" w:rsidRPr="00A35377" w14:paraId="41BBABB8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5824" w14:textId="311AE0A0" w:rsidR="00032616" w:rsidRPr="00A35377" w:rsidRDefault="00032616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к фестивалю «Мы за безопасное движение!»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A09AA" w14:textId="0EF5E3F5" w:rsidR="00032616" w:rsidRPr="00A35377" w:rsidRDefault="00032616" w:rsidP="00032616">
            <w:pPr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17528" w14:textId="7C5ADEE5" w:rsidR="00032616" w:rsidRPr="00A35377" w:rsidRDefault="00032616" w:rsidP="00032616">
            <w:pPr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 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A8546D" w14:textId="00285348" w:rsidR="00032616" w:rsidRPr="00A35377" w:rsidRDefault="00164D92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культурно-досуговой группы (Слепцова Аделина)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культурно-досуговой группы (Слепцова Аделина)</w:t>
            </w:r>
          </w:p>
        </w:tc>
      </w:tr>
      <w:tr w:rsidR="00A35377" w:rsidRPr="00A35377" w14:paraId="17E867EC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6E43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C6B3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C488A03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25E3456C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F9C8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37D3450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C5EB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 Климина И.В.</w:t>
            </w:r>
          </w:p>
          <w:p w14:paraId="5D518E94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1CD7A52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шефской группы (Хусаенова Айсель)</w:t>
            </w:r>
          </w:p>
        </w:tc>
      </w:tr>
      <w:tr w:rsidR="00A35377" w:rsidRPr="00A35377" w14:paraId="21A62BFC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8188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перед началом осенних каникул в классах бесед по ПДД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0C1B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4F83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170C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167C4352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2980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2F143A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7D14F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58E2E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0E21739A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54A4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патрулирования и рейдов по соблюдению детьми и подростками ПДД в микрорайоне образовательной организации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CEE5BB" w14:textId="77777777" w:rsidR="00A35377" w:rsidRPr="00A35377" w:rsidRDefault="00A35377" w:rsidP="00A35377">
            <w:pPr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FFBB8" w14:textId="77777777" w:rsidR="00A35377" w:rsidRPr="00A35377" w:rsidRDefault="00A35377" w:rsidP="00A35377">
            <w:pPr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Пешеходный переход около школы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891F2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  Климина И.В.</w:t>
            </w:r>
          </w:p>
          <w:p w14:paraId="3583AB0F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1746367E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пропаганды по Альметьевскому району</w:t>
            </w:r>
          </w:p>
          <w:p w14:paraId="7BA543A8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05E1D84E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A041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B820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BB08DA6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2F36F3F8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42B0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81D52B9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558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Зам. по ВР  Климина И.В.</w:t>
            </w:r>
          </w:p>
          <w:p w14:paraId="000DF3F8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551A61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 отряда ЮИД Сулейманова З.Н.</w:t>
            </w:r>
          </w:p>
        </w:tc>
      </w:tr>
      <w:tr w:rsidR="00A35377" w:rsidRPr="00A35377" w14:paraId="6F0742A7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DA03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рисунков по теме БДД 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F8F5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6AC5CF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3381CC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0933EE9E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EED1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  в Международном дне памяти жертв ДТП.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7C00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EF0F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346CADF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9E3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Зам. по ВР    Климина И.В.</w:t>
            </w:r>
          </w:p>
          <w:p w14:paraId="238039BE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</w:tc>
      </w:tr>
      <w:tr w:rsidR="00A35377" w:rsidRPr="00A35377" w14:paraId="6E1E57D8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C68B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7D3D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077696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21D8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EE85501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D2D0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30D17265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учебной группы (Ганиев Карим)</w:t>
            </w:r>
          </w:p>
        </w:tc>
      </w:tr>
      <w:tr w:rsidR="00A35377" w:rsidRPr="00A35377" w14:paraId="4F421E93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DA6E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перед началом зимних каникул в классах бесед по ПДД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633B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D442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0CEAB56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E764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  Климина И.В.</w:t>
            </w:r>
          </w:p>
          <w:p w14:paraId="72ACEFC5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6F774FE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шефской группы (Хусаенова Айсель)</w:t>
            </w:r>
          </w:p>
        </w:tc>
      </w:tr>
      <w:tr w:rsidR="00A35377" w:rsidRPr="00A35377" w14:paraId="5A5C2508" w14:textId="77777777" w:rsidTr="00164D92">
        <w:trPr>
          <w:trHeight w:val="69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C166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3149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C0A7F14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1FFF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BAF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6CE64E71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учебной группы (Ганиев Карим)</w:t>
            </w:r>
          </w:p>
        </w:tc>
      </w:tr>
      <w:tr w:rsidR="00A35377" w:rsidRPr="00A35377" w14:paraId="45AE43C8" w14:textId="77777777" w:rsidTr="00164D92">
        <w:trPr>
          <w:trHeight w:val="69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97F9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Агитационно-массовая и пропагандистская работа.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3ECCC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01092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88F4C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5BDEBB32" w14:textId="77777777" w:rsidTr="00164D92">
        <w:trPr>
          <w:trHeight w:val="69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1C15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2135F6" w14:textId="77777777" w:rsidR="00A35377" w:rsidRPr="00A35377" w:rsidRDefault="00A35377" w:rsidP="00A35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1FDA28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012EC9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  </w:t>
            </w:r>
          </w:p>
          <w:p w14:paraId="636CB16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(Дунаева Дарья)</w:t>
            </w:r>
          </w:p>
        </w:tc>
      </w:tr>
      <w:tr w:rsidR="00A35377" w:rsidRPr="00A35377" w14:paraId="309060FC" w14:textId="77777777" w:rsidTr="00164D92">
        <w:trPr>
          <w:trHeight w:val="69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53E5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учащихся на знание правил ПДД среди учащихся 4 -9 классов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5F2CCB" w14:textId="77777777" w:rsidR="00A35377" w:rsidRPr="00A35377" w:rsidRDefault="00A35377" w:rsidP="00A35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462EDA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804980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культурно-досуговой группы (Слепцова Аделина)</w:t>
            </w:r>
          </w:p>
        </w:tc>
      </w:tr>
      <w:tr w:rsidR="00A35377" w:rsidRPr="00A35377" w14:paraId="77A9BC10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60D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 конкурса  «Стань заметней!» , «Пристегнись и улыбнись!»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E1E9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7E43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A948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36A1F9F0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  <w:p w14:paraId="7EFE2A4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(Дунаева Дарья)</w:t>
            </w:r>
          </w:p>
        </w:tc>
      </w:tr>
      <w:tr w:rsidR="00A35377" w:rsidRPr="00A35377" w14:paraId="0E0888BB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A7D3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26CA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403E4C1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46BA3FE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260F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МАОУ «СОШ№7»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DEAB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08E2426E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шефской группы</w:t>
            </w:r>
          </w:p>
          <w:p w14:paraId="6B1B368C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(ХусаеноваАйсель)</w:t>
            </w:r>
          </w:p>
        </w:tc>
      </w:tr>
      <w:tr w:rsidR="00A35377" w:rsidRPr="00A35377" w14:paraId="24254696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28C0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Агитационно-массовая и пропагандистская работа.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23E24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6D699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439E86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72932DAC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9C0B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перед началом весенних каникул в классах бесед по ПДД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9C2AA3" w14:textId="77777777" w:rsidR="00A35377" w:rsidRPr="00A35377" w:rsidRDefault="00A35377" w:rsidP="00A35377">
            <w:pPr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1C847C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21357A6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164389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  Климина И.В.</w:t>
            </w:r>
          </w:p>
          <w:p w14:paraId="0029BC82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5C31839E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шефской группы (Хусаенова Айсель)</w:t>
            </w:r>
          </w:p>
        </w:tc>
      </w:tr>
      <w:tr w:rsidR="00A35377" w:rsidRPr="00A35377" w14:paraId="4003BF3A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0F95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Теоретические и практические занятия по ПДД.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706A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72B6F92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E71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1D0D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14:paraId="0DD85A10" w14:textId="77777777" w:rsidR="00A35377" w:rsidRPr="00A35377" w:rsidRDefault="00A35377" w:rsidP="00A35377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 Дарья</w:t>
            </w:r>
          </w:p>
        </w:tc>
      </w:tr>
      <w:tr w:rsidR="00A35377" w:rsidRPr="00A35377" w14:paraId="2EC3373E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DC60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3395" w14:textId="77777777" w:rsidR="00A35377" w:rsidRPr="00A35377" w:rsidRDefault="00A35377" w:rsidP="00A35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9367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ЦДЮТ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99B4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14:paraId="58256C93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 Дарья</w:t>
            </w:r>
          </w:p>
        </w:tc>
      </w:tr>
      <w:tr w:rsidR="00A35377" w:rsidRPr="00A35377" w14:paraId="313719CF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1853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D09E" w14:textId="77777777" w:rsidR="00A35377" w:rsidRPr="00A35377" w:rsidRDefault="00A35377" w:rsidP="00A35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F42C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</w:p>
          <w:p w14:paraId="61270D5B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3FF0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шефской группы</w:t>
            </w:r>
          </w:p>
          <w:p w14:paraId="32F9B8E6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 Айсель</w:t>
            </w:r>
          </w:p>
        </w:tc>
      </w:tr>
      <w:tr w:rsidR="00A35377" w:rsidRPr="00A35377" w14:paraId="4C05FD6D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F444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94EA" w14:textId="77777777" w:rsidR="00A35377" w:rsidRPr="00A35377" w:rsidRDefault="00A35377" w:rsidP="00A35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C867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</w:p>
          <w:p w14:paraId="7475C067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16F8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учебной группы</w:t>
            </w:r>
          </w:p>
          <w:p w14:paraId="48750322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 Карим</w:t>
            </w:r>
          </w:p>
        </w:tc>
      </w:tr>
      <w:tr w:rsidR="00A35377" w:rsidRPr="00A35377" w14:paraId="05A7F5FC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22C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занятия по ПДД.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0084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30F81B9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71C4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77496B0E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«СОШ №7»</w:t>
            </w: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CE5C8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5C28007F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культурно-досуговой группы (Слепцова Аделина)</w:t>
            </w:r>
          </w:p>
        </w:tc>
      </w:tr>
      <w:tr w:rsidR="00A35377" w:rsidRPr="00A35377" w14:paraId="784F8977" w14:textId="77777777" w:rsidTr="00164D92">
        <w:trPr>
          <w:trHeight w:val="54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82F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Агитационно-массовая и пропагандистская работа.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70FCF9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A59BA0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500152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4F02DCC2" w14:textId="77777777" w:rsidTr="00164D92">
        <w:trPr>
          <w:trHeight w:val="523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A2E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  в   акции «Мой друг- велосипед»</w:t>
            </w:r>
          </w:p>
        </w:tc>
        <w:tc>
          <w:tcPr>
            <w:tcW w:w="17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B3761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87EAB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05ED4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377" w:rsidRPr="00A35377" w14:paraId="39F30CCC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CDFA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весенней неделе добра.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BEF1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1C90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8147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отряда, командир патрульно-рейдовой группы</w:t>
            </w:r>
          </w:p>
          <w:p w14:paraId="2AC746C7" w14:textId="77777777" w:rsidR="00A35377" w:rsidRPr="00A35377" w:rsidRDefault="00A35377" w:rsidP="00A353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 Арсений</w:t>
            </w:r>
          </w:p>
        </w:tc>
      </w:tr>
      <w:tr w:rsidR="00A35377" w:rsidRPr="00A35377" w14:paraId="71089A12" w14:textId="77777777" w:rsidTr="00164D92">
        <w:trPr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B30B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  «Каникулы»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8B08" w14:textId="77777777" w:rsidR="00A35377" w:rsidRPr="00A35377" w:rsidRDefault="00A35377" w:rsidP="00A35377">
            <w:pPr>
              <w:spacing w:after="0" w:line="240" w:lineRule="auto"/>
              <w:ind w:left="357" w:right="2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8A2C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№7»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92C7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Сулейманова З.Н.</w:t>
            </w:r>
          </w:p>
          <w:p w14:paraId="189D9923" w14:textId="77777777" w:rsidR="00A35377" w:rsidRPr="00A35377" w:rsidRDefault="00A35377" w:rsidP="00A35377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культурно-досуговой группы (Слепцова Аделина)</w:t>
            </w:r>
          </w:p>
        </w:tc>
      </w:tr>
    </w:tbl>
    <w:p w14:paraId="30D5D93A" w14:textId="77777777" w:rsidR="00DC62BE" w:rsidRDefault="00DC62BE" w:rsidP="00A35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B5319" w14:textId="7FD29699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87526" w14:textId="0CE31F8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D4707" w14:textId="49DA87DF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B55EB" w14:textId="653C13C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F995A" w14:textId="533AE64A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1817F" w14:textId="6FF1AC1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3EF16" w14:textId="05D7D4DF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E1321" w14:textId="6B00A19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41E6F" w14:textId="5A505679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24B1A" w14:textId="73D81AE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D16CA" w14:textId="73B01B6C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8E87C" w14:textId="449BA66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B9097" w14:textId="47F6BC29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D396C" w14:textId="2DB0DDD8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B79BD" w14:textId="05BA3270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DA005" w14:textId="1860B58A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11AD1" w14:textId="7E0E99CA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EE0BC" w14:textId="4E7033A2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9B58D" w14:textId="7536CB0B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8699E" w14:textId="7777777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FB56E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14:paraId="69D02482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9488" w:type="dxa"/>
        <w:tblLook w:val="04A0" w:firstRow="1" w:lastRow="0" w:firstColumn="1" w:lastColumn="0" w:noHBand="0" w:noVBand="1"/>
      </w:tblPr>
      <w:tblGrid>
        <w:gridCol w:w="704"/>
        <w:gridCol w:w="4253"/>
        <w:gridCol w:w="1129"/>
        <w:gridCol w:w="3402"/>
      </w:tblGrid>
      <w:tr w:rsidR="00DC62BE" w:rsidRPr="00BB7CDC" w14:paraId="261CA21E" w14:textId="77777777" w:rsidTr="005E6707">
        <w:trPr>
          <w:trHeight w:val="482"/>
        </w:trPr>
        <w:tc>
          <w:tcPr>
            <w:tcW w:w="704" w:type="dxa"/>
          </w:tcPr>
          <w:p w14:paraId="7115907A" w14:textId="77777777" w:rsidR="00DC62BE" w:rsidRPr="00793933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547ED2" w14:textId="77777777" w:rsidR="00DC62BE" w:rsidRPr="00793933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B922AB6" w14:textId="77777777" w:rsidR="00DC62BE" w:rsidRPr="00793933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129" w:type="dxa"/>
          </w:tcPr>
          <w:p w14:paraId="717D5B96" w14:textId="77777777" w:rsidR="00DC62BE" w:rsidRPr="00793933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712F70AA" w14:textId="77777777" w:rsidR="00DC62BE" w:rsidRDefault="00DC62BE" w:rsidP="00B62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44022E9B" w14:textId="77777777" w:rsidR="00DC62BE" w:rsidRDefault="00DC62BE" w:rsidP="00B62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C2CC19" w14:textId="77777777" w:rsidR="00DC62BE" w:rsidRPr="00793933" w:rsidRDefault="00DC62BE" w:rsidP="00B62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DC62BE" w:rsidRPr="00281326" w14:paraId="22F409EC" w14:textId="77777777" w:rsidTr="005E6707">
        <w:tc>
          <w:tcPr>
            <w:tcW w:w="704" w:type="dxa"/>
          </w:tcPr>
          <w:p w14:paraId="338413DE" w14:textId="77777777" w:rsidR="00DC62BE" w:rsidRPr="00281326" w:rsidRDefault="00DC62BE" w:rsidP="00E9241A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18CB84A3" w14:textId="77777777" w:rsidR="00DC62BE" w:rsidRDefault="00E9241A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Хусаенова Айсель Маратовна</w:t>
            </w:r>
          </w:p>
          <w:p w14:paraId="6CFB039D" w14:textId="0846A242" w:rsidR="005E6707" w:rsidRPr="00281326" w:rsidRDefault="005E6707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4C68150" w14:textId="7573431D" w:rsidR="00DC62BE" w:rsidRPr="00281326" w:rsidRDefault="00E9241A" w:rsidP="00E9241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E5BCDD3" w14:textId="670993AD" w:rsidR="00DC62BE" w:rsidRPr="00281326" w:rsidRDefault="00E9241A" w:rsidP="00E9241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Командир шефской группы</w:t>
            </w:r>
          </w:p>
        </w:tc>
      </w:tr>
      <w:tr w:rsidR="00DC62BE" w:rsidRPr="00281326" w14:paraId="390BF965" w14:textId="77777777" w:rsidTr="005E6707">
        <w:tc>
          <w:tcPr>
            <w:tcW w:w="704" w:type="dxa"/>
          </w:tcPr>
          <w:p w14:paraId="072D565D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304928F7" w14:textId="77777777" w:rsidR="00DC62BE" w:rsidRDefault="00E9241A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Федотов Арсений Владимирович</w:t>
            </w:r>
          </w:p>
          <w:p w14:paraId="7156E707" w14:textId="52AC1FB4" w:rsidR="005E6707" w:rsidRPr="00281326" w:rsidRDefault="005E6707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DE9EF0E" w14:textId="1551D09F" w:rsidR="00DC62BE" w:rsidRPr="00281326" w:rsidRDefault="00E9241A" w:rsidP="00E9241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284BB24" w14:textId="0E949DDB" w:rsidR="00DC62BE" w:rsidRPr="00281326" w:rsidRDefault="005E6707" w:rsidP="00281326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E9241A" w:rsidRPr="00281326">
              <w:rPr>
                <w:rFonts w:ascii="Times New Roman" w:eastAsia="Times New Roman" w:hAnsi="Times New Roman" w:cs="Times New Roman"/>
                <w:sz w:val="16"/>
                <w:szCs w:val="16"/>
              </w:rPr>
              <w:t>омандир патрульно - рейдовой группы</w:t>
            </w:r>
          </w:p>
        </w:tc>
      </w:tr>
      <w:tr w:rsidR="00DC62BE" w:rsidRPr="00281326" w14:paraId="34940FDD" w14:textId="77777777" w:rsidTr="005E6707">
        <w:tc>
          <w:tcPr>
            <w:tcW w:w="704" w:type="dxa"/>
          </w:tcPr>
          <w:p w14:paraId="1B6B5CB5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00D03B0A" w14:textId="22E18050" w:rsidR="00DC62BE" w:rsidRPr="00281326" w:rsidRDefault="00164D92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Дунаева Дарья Денисовна</w:t>
            </w:r>
          </w:p>
        </w:tc>
        <w:tc>
          <w:tcPr>
            <w:tcW w:w="1129" w:type="dxa"/>
          </w:tcPr>
          <w:p w14:paraId="4F759359" w14:textId="10F330A0" w:rsidR="00DC62BE" w:rsidRPr="00281326" w:rsidRDefault="00164D92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D967AD5" w14:textId="77777777" w:rsidR="00164D92" w:rsidRPr="00281326" w:rsidRDefault="00164D92" w:rsidP="00164D9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14:paraId="6CA29752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3E4BDFE8" w14:textId="77777777" w:rsidTr="005E6707">
        <w:tc>
          <w:tcPr>
            <w:tcW w:w="704" w:type="dxa"/>
          </w:tcPr>
          <w:p w14:paraId="2F315A7E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13695903" w14:textId="678BB7F8" w:rsidR="00DC62BE" w:rsidRPr="00281326" w:rsidRDefault="00164D92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Ганеев Карим Рамилевич</w:t>
            </w:r>
          </w:p>
        </w:tc>
        <w:tc>
          <w:tcPr>
            <w:tcW w:w="1129" w:type="dxa"/>
          </w:tcPr>
          <w:p w14:paraId="4B887545" w14:textId="761D83BA" w:rsidR="00DC62BE" w:rsidRPr="00281326" w:rsidRDefault="00164D92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57D56AE" w14:textId="77777777" w:rsidR="00DC62BE" w:rsidRPr="00281326" w:rsidRDefault="00164D92" w:rsidP="00164D9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учебной группы</w:t>
            </w:r>
          </w:p>
          <w:p w14:paraId="4D07C636" w14:textId="2E9DC438" w:rsidR="00164D92" w:rsidRPr="00281326" w:rsidRDefault="00164D92" w:rsidP="00164D9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78E5BBA6" w14:textId="77777777" w:rsidTr="005E6707">
        <w:tc>
          <w:tcPr>
            <w:tcW w:w="704" w:type="dxa"/>
          </w:tcPr>
          <w:p w14:paraId="7FD99C65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2746389C" w14:textId="77777777" w:rsidR="00DC62BE" w:rsidRDefault="00164D92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Белунин Евгений Антонович</w:t>
            </w:r>
          </w:p>
          <w:p w14:paraId="5A51DC14" w14:textId="4368D1D2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174E22E" w14:textId="7EBA6AEE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C15BC4D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7599C3C8" w14:textId="77777777" w:rsidTr="005E6707">
        <w:tc>
          <w:tcPr>
            <w:tcW w:w="704" w:type="dxa"/>
          </w:tcPr>
          <w:p w14:paraId="205CBBCE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4D487E4C" w14:textId="77777777" w:rsidR="00DC62BE" w:rsidRDefault="00164D92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Булатников Роман Леонидович</w:t>
            </w:r>
          </w:p>
          <w:p w14:paraId="209D81EA" w14:textId="4BF691E9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58DAAB3" w14:textId="50A525FE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6DA73D0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41381653" w14:textId="77777777" w:rsidTr="005E6707">
        <w:tc>
          <w:tcPr>
            <w:tcW w:w="704" w:type="dxa"/>
          </w:tcPr>
          <w:p w14:paraId="26F8CBF7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400AEE89" w14:textId="77777777" w:rsidR="00DC62BE" w:rsidRDefault="00164D92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Газизов Максим Виктор</w:t>
            </w:r>
            <w:r w:rsidR="00281326" w:rsidRPr="00281326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</w:p>
          <w:p w14:paraId="31B58365" w14:textId="7121FD9A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B7E8A2B" w14:textId="6AAF7316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0874A3E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1031D02D" w14:textId="77777777" w:rsidTr="005E6707">
        <w:tc>
          <w:tcPr>
            <w:tcW w:w="704" w:type="dxa"/>
          </w:tcPr>
          <w:p w14:paraId="1FBD33EA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14:paraId="5911B507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Ибрагимова Дарья Георгиевна</w:t>
            </w:r>
          </w:p>
          <w:p w14:paraId="387D4F9B" w14:textId="7E6DE5B1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A63BE9B" w14:textId="67DF0FD2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F941D39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2A993C5E" w14:textId="77777777" w:rsidTr="005E6707">
        <w:tc>
          <w:tcPr>
            <w:tcW w:w="704" w:type="dxa"/>
          </w:tcPr>
          <w:p w14:paraId="620C183A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14:paraId="1068F783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Латыпов Булат Ильнурович</w:t>
            </w:r>
          </w:p>
          <w:p w14:paraId="050A46A9" w14:textId="175AC5F5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6456FD9" w14:textId="736EDCA7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0E0C959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467F95D5" w14:textId="77777777" w:rsidTr="005E6707">
        <w:tc>
          <w:tcPr>
            <w:tcW w:w="704" w:type="dxa"/>
          </w:tcPr>
          <w:p w14:paraId="53AD9E3D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6D1CE33E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Матвейчева Ксения Павловна</w:t>
            </w:r>
          </w:p>
          <w:p w14:paraId="469C7DED" w14:textId="25EC1636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C97B8EC" w14:textId="7F13EC0C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39E2F0B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44BA8174" w14:textId="77777777" w:rsidTr="005E6707">
        <w:tc>
          <w:tcPr>
            <w:tcW w:w="704" w:type="dxa"/>
          </w:tcPr>
          <w:p w14:paraId="27A3E83E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14:paraId="2268F8DE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Трофимов Елисей Вячеславович</w:t>
            </w:r>
          </w:p>
          <w:p w14:paraId="56116086" w14:textId="01B546C7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3B0D1E3" w14:textId="3A539274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170F02B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70D3D1C2" w14:textId="77777777" w:rsidTr="005E6707">
        <w:tc>
          <w:tcPr>
            <w:tcW w:w="704" w:type="dxa"/>
          </w:tcPr>
          <w:p w14:paraId="42052531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14:paraId="59E39B1E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Фазлеева Амелия Ренатовна</w:t>
            </w:r>
          </w:p>
          <w:p w14:paraId="5A70B1C6" w14:textId="30201573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060E521" w14:textId="33263CFD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042E18F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7BB910ED" w14:textId="77777777" w:rsidTr="005E6707">
        <w:tc>
          <w:tcPr>
            <w:tcW w:w="704" w:type="dxa"/>
          </w:tcPr>
          <w:p w14:paraId="09230321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14:paraId="4661C70E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Слепцова Аделина Валерьевна</w:t>
            </w:r>
          </w:p>
          <w:p w14:paraId="1F3BC203" w14:textId="0BC2AC89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28EA955" w14:textId="5CFE8F60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602FD37" w14:textId="04526A93" w:rsidR="00DC62BE" w:rsidRPr="005E6707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E6707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 культурно-досуговой группы</w:t>
            </w:r>
          </w:p>
        </w:tc>
      </w:tr>
      <w:tr w:rsidR="00DC62BE" w:rsidRPr="00281326" w14:paraId="76267081" w14:textId="77777777" w:rsidTr="005E6707">
        <w:tc>
          <w:tcPr>
            <w:tcW w:w="704" w:type="dxa"/>
          </w:tcPr>
          <w:p w14:paraId="05CB4E29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14:paraId="13E13746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Филиппович София Николаевна</w:t>
            </w:r>
          </w:p>
          <w:p w14:paraId="63822A53" w14:textId="301E4246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39E8B2C" w14:textId="2CCF2B12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44DC25E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:rsidRPr="00281326" w14:paraId="59C4ED5D" w14:textId="77777777" w:rsidTr="005E6707">
        <w:tc>
          <w:tcPr>
            <w:tcW w:w="704" w:type="dxa"/>
          </w:tcPr>
          <w:p w14:paraId="3BB6F555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14:paraId="4CC6C4FD" w14:textId="77777777" w:rsidR="00DC62BE" w:rsidRDefault="00281326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Яббаров Тагир Рафаэльевич</w:t>
            </w:r>
          </w:p>
          <w:p w14:paraId="74EE8A14" w14:textId="4212229D" w:rsidR="005E6707" w:rsidRPr="00281326" w:rsidRDefault="005E6707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E34170D" w14:textId="22B4192C" w:rsidR="00DC62BE" w:rsidRPr="00281326" w:rsidRDefault="00281326" w:rsidP="005E6707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F653C3E" w14:textId="77777777" w:rsidR="00DC62BE" w:rsidRPr="0028132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F7570" w14:textId="77777777" w:rsidR="00DC62BE" w:rsidRPr="00281326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14:paraId="0DA9340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D2757" w14:textId="0D98BFB9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FD035" w14:textId="6BE35D5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0B584" w14:textId="40C03370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22927" w14:textId="2471925D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8C16B" w14:textId="4EF0F239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95212" w14:textId="0B1E3C75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205A9" w14:textId="429FDDDD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F4D57" w14:textId="0816C538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8BB2D" w14:textId="3A519247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57B0B" w14:textId="5E2E3940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72770" w14:textId="6090CFB3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CE1F7" w14:textId="07F595B4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CCD1D" w14:textId="15D5D09E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0F346" w14:textId="0D718EE9" w:rsidR="005E6707" w:rsidRDefault="005E6707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AFCAF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CBBBD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B064B" w14:textId="77777777" w:rsidR="00DC62BE" w:rsidRPr="00EB45A4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14:paraId="644D53C5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DC62BE" w14:paraId="6214D223" w14:textId="77777777" w:rsidTr="00B628EF">
        <w:tc>
          <w:tcPr>
            <w:tcW w:w="601" w:type="dxa"/>
          </w:tcPr>
          <w:p w14:paraId="05939552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D41BB9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382CC6" w14:textId="77777777" w:rsidR="00DC62BE" w:rsidRPr="00F959E6" w:rsidRDefault="00DC62BE" w:rsidP="00B628EF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14:paraId="6B1A73FB" w14:textId="77777777" w:rsidR="00DC62BE" w:rsidRPr="00F959E6" w:rsidRDefault="00DC62BE" w:rsidP="00B628EF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E04C08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(группа) </w:t>
            </w:r>
          </w:p>
          <w:p w14:paraId="67D1C5D1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759EC6F4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14:paraId="67436B49" w14:textId="77777777" w:rsidR="00DC62BE" w:rsidRDefault="00DC62BE" w:rsidP="00B628EF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77B80C" w14:textId="77777777" w:rsidR="00DC62BE" w:rsidRDefault="00DC62BE" w:rsidP="00B628EF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14:paraId="2BDC66BF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14:paraId="415E84AE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515733C7" w14:textId="77777777" w:rsidTr="00B628EF">
        <w:tc>
          <w:tcPr>
            <w:tcW w:w="601" w:type="dxa"/>
          </w:tcPr>
          <w:p w14:paraId="53CE7B21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7A1BB6F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3ACC3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7490D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688D7" w14:textId="60B773EE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CC708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5304DAE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C4DD7A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2EE171C1" w14:textId="77777777" w:rsidTr="00B628EF">
        <w:tc>
          <w:tcPr>
            <w:tcW w:w="601" w:type="dxa"/>
          </w:tcPr>
          <w:p w14:paraId="196A3AED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49391C9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867D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A6E21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C2A11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36393" w14:textId="54CFDA0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EFD13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6139605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13239D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4EE12C13" w14:textId="77777777" w:rsidTr="00B628EF">
        <w:tc>
          <w:tcPr>
            <w:tcW w:w="601" w:type="dxa"/>
          </w:tcPr>
          <w:p w14:paraId="19D5B6C8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053BAA0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A2FC9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C2E6A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B7647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DCF1" w14:textId="724D9509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15CB9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5B2F2E2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3C09612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3D15BD53" w14:textId="77777777" w:rsidTr="00B628EF">
        <w:tc>
          <w:tcPr>
            <w:tcW w:w="601" w:type="dxa"/>
          </w:tcPr>
          <w:p w14:paraId="2F64A800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51F5C0D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72E05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D885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4AC4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DCC56" w14:textId="52637CCB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E4CBE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316EE310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0609B29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154B3843" w14:textId="77777777" w:rsidTr="00B628EF">
        <w:tc>
          <w:tcPr>
            <w:tcW w:w="601" w:type="dxa"/>
          </w:tcPr>
          <w:p w14:paraId="060CEAE7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BE1B59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4B595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191D6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BF428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C59EA" w14:textId="6E94B0B5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32301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5D6C94A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29900637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3FC69A3B" w14:textId="77777777" w:rsidTr="00B628EF">
        <w:tc>
          <w:tcPr>
            <w:tcW w:w="601" w:type="dxa"/>
          </w:tcPr>
          <w:p w14:paraId="01BA125F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7B147FC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0CAE4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97C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455E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F8A8C" w14:textId="192ECD3D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52F40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6F679E5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532FAA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2EF127CE" w14:textId="77777777" w:rsidTr="00B628EF">
        <w:tc>
          <w:tcPr>
            <w:tcW w:w="601" w:type="dxa"/>
          </w:tcPr>
          <w:p w14:paraId="4117A0E0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781E283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97C8C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19D1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3F30F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9DA3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8A3D" w14:textId="3370689B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5B305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045A157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0EF6D90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6C0F89B5" w14:textId="77777777" w:rsidTr="00B628EF">
        <w:tc>
          <w:tcPr>
            <w:tcW w:w="601" w:type="dxa"/>
          </w:tcPr>
          <w:p w14:paraId="7490D523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14:paraId="65ADB38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E7421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AE3F1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4F194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F9E43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D8E9B" w14:textId="32549EDF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64C9EC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12A30EB8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1478743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50172BFF" w14:textId="77777777" w:rsidTr="00B628EF">
        <w:tc>
          <w:tcPr>
            <w:tcW w:w="601" w:type="dxa"/>
          </w:tcPr>
          <w:p w14:paraId="2B22C287" w14:textId="77777777" w:rsidR="00DC62BE" w:rsidRDefault="00DC62BE" w:rsidP="00B628EF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14:paraId="6985268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BFE78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16C5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D8823" w14:textId="6C0DF0F2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AC916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2E535C2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4F0363C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CB9BE" w14:textId="77777777" w:rsidR="00223867" w:rsidRDefault="00223867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A48DB" w14:textId="77777777" w:rsidR="00223867" w:rsidRDefault="00223867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1837C" w14:textId="77777777" w:rsidR="00223867" w:rsidRDefault="00223867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AB224" w14:textId="4169BFD7" w:rsidR="00DC62BE" w:rsidRPr="007942F9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14:paraId="1F10CDF2" w14:textId="77777777" w:rsidR="00DC62BE" w:rsidRPr="00150593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516"/>
        <w:gridCol w:w="1719"/>
        <w:gridCol w:w="3051"/>
        <w:gridCol w:w="2666"/>
        <w:gridCol w:w="2254"/>
      </w:tblGrid>
      <w:tr w:rsidR="00DC62BE" w14:paraId="15A41809" w14:textId="77777777" w:rsidTr="00223867">
        <w:tc>
          <w:tcPr>
            <w:tcW w:w="516" w:type="dxa"/>
          </w:tcPr>
          <w:p w14:paraId="62B97F99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016103C0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01D99733" w14:textId="77777777" w:rsidR="00DC62BE" w:rsidRDefault="00DC62BE" w:rsidP="00B628EF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138A26B8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14:paraId="35FC1FBF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51" w:type="dxa"/>
          </w:tcPr>
          <w:p w14:paraId="245AA4BD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66" w:type="dxa"/>
          </w:tcPr>
          <w:p w14:paraId="446EA740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14:paraId="64130BC1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54" w:type="dxa"/>
          </w:tcPr>
          <w:p w14:paraId="49B6CC38" w14:textId="77777777" w:rsidR="00DC62BE" w:rsidRDefault="00DC62BE" w:rsidP="00B628EF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C569C6" w14:textId="77777777" w:rsidR="00DC62BE" w:rsidRDefault="00DC62BE" w:rsidP="00B628EF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14:paraId="247773D9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DC62BE" w14:paraId="4911D9EE" w14:textId="77777777" w:rsidTr="00223867">
        <w:tc>
          <w:tcPr>
            <w:tcW w:w="516" w:type="dxa"/>
          </w:tcPr>
          <w:p w14:paraId="533AE0B1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9" w:type="dxa"/>
          </w:tcPr>
          <w:p w14:paraId="14CAD4D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4453530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4BA626F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641B68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8338F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19444" w14:textId="6203B4B3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6CEA3B4C" w14:textId="77777777" w:rsidTr="00223867">
        <w:tc>
          <w:tcPr>
            <w:tcW w:w="516" w:type="dxa"/>
          </w:tcPr>
          <w:p w14:paraId="4CE26883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9" w:type="dxa"/>
          </w:tcPr>
          <w:p w14:paraId="24D0366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62C37B2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0057BB4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E49348E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8E9C8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E9571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7F978" w14:textId="0A7D9C3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7C785C32" w14:textId="77777777" w:rsidTr="00223867">
        <w:tc>
          <w:tcPr>
            <w:tcW w:w="516" w:type="dxa"/>
          </w:tcPr>
          <w:p w14:paraId="70F1BE81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9" w:type="dxa"/>
          </w:tcPr>
          <w:p w14:paraId="05264A4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28FC89E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7B42D29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1BA4C6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2E9BC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C2825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58767" w14:textId="01DDAF56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6CEA7310" w14:textId="77777777" w:rsidTr="00223867">
        <w:tc>
          <w:tcPr>
            <w:tcW w:w="516" w:type="dxa"/>
          </w:tcPr>
          <w:p w14:paraId="3075EBF1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9" w:type="dxa"/>
          </w:tcPr>
          <w:p w14:paraId="36E9471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2E59A66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4050D3B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7BF8DA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D978C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1D858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62230" w14:textId="120BAF54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3C212314" w14:textId="77777777" w:rsidTr="00223867">
        <w:tc>
          <w:tcPr>
            <w:tcW w:w="516" w:type="dxa"/>
          </w:tcPr>
          <w:p w14:paraId="794D0EBE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9" w:type="dxa"/>
          </w:tcPr>
          <w:p w14:paraId="1C3B787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30889D2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0400F487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5B6F11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FC357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C4741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183FC" w14:textId="72559FB1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1157323D" w14:textId="77777777" w:rsidTr="00223867">
        <w:tc>
          <w:tcPr>
            <w:tcW w:w="516" w:type="dxa"/>
          </w:tcPr>
          <w:p w14:paraId="5E4B8982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9" w:type="dxa"/>
          </w:tcPr>
          <w:p w14:paraId="12E738D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4B7D3AB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1E41924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60FF74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24B38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22E0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06CE8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5C945" w14:textId="4FBBD0A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79FC4E17" w14:textId="77777777" w:rsidTr="00223867">
        <w:tc>
          <w:tcPr>
            <w:tcW w:w="516" w:type="dxa"/>
          </w:tcPr>
          <w:p w14:paraId="592EFD4A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9" w:type="dxa"/>
          </w:tcPr>
          <w:p w14:paraId="72AA47AB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55C00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C85A0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7E362" w14:textId="2AC764A3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7B9B2F3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0B6E701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6CF4E51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657B7698" w14:textId="77777777" w:rsidTr="00223867">
        <w:tc>
          <w:tcPr>
            <w:tcW w:w="516" w:type="dxa"/>
          </w:tcPr>
          <w:p w14:paraId="5F4CD24C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9" w:type="dxa"/>
          </w:tcPr>
          <w:p w14:paraId="4A5B5423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0EB99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0E070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43DEC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C96E3" w14:textId="662F079F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46A53DCF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4C4102A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50F429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3178E441" w14:textId="77777777" w:rsidTr="00223867">
        <w:tc>
          <w:tcPr>
            <w:tcW w:w="516" w:type="dxa"/>
          </w:tcPr>
          <w:p w14:paraId="4C81A545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9" w:type="dxa"/>
          </w:tcPr>
          <w:p w14:paraId="589C0E0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835A0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2B9FF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06912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E322B" w14:textId="6AE62182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49C756E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7F5D364D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5F92122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3E267169" w14:textId="77777777" w:rsidTr="00223867">
        <w:tc>
          <w:tcPr>
            <w:tcW w:w="516" w:type="dxa"/>
          </w:tcPr>
          <w:p w14:paraId="05D94F5C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9" w:type="dxa"/>
          </w:tcPr>
          <w:p w14:paraId="1F71456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70C43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CD123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A6E5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6234E" w14:textId="28E00781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584571F4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7B3178FA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3FAF8C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BE" w14:paraId="7125250B" w14:textId="77777777" w:rsidTr="00223867">
        <w:tc>
          <w:tcPr>
            <w:tcW w:w="516" w:type="dxa"/>
          </w:tcPr>
          <w:p w14:paraId="63D9ACCC" w14:textId="77777777" w:rsidR="00DC62BE" w:rsidRDefault="00DC62BE" w:rsidP="00B628EF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19" w:type="dxa"/>
          </w:tcPr>
          <w:p w14:paraId="38AE6CA5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1ECC6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7A477" w14:textId="77777777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6FE47" w14:textId="15A54AEA" w:rsidR="00223867" w:rsidRDefault="00223867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5D15C069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14:paraId="2683551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763F7C6" w14:textId="77777777" w:rsidR="00DC62BE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3AF64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6A52F" w14:textId="77777777" w:rsidR="00223867" w:rsidRDefault="00223867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0332E" w14:textId="77777777" w:rsidR="00223867" w:rsidRDefault="00223867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C5C95" w14:textId="45B86099" w:rsidR="00DC62BE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14:paraId="0C787E06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СОРУДНИКАМИ ПОДРАЗДЕЛЕНИЯ </w:t>
      </w:r>
    </w:p>
    <w:p w14:paraId="05876102" w14:textId="77777777" w:rsidR="00DC62BE" w:rsidRPr="0024633B" w:rsidRDefault="00DC62BE" w:rsidP="00DC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14:paraId="35A13F60" w14:textId="77777777" w:rsidR="00DC62BE" w:rsidRDefault="00DC62BE" w:rsidP="00DC62BE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008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1792"/>
        <w:gridCol w:w="1893"/>
        <w:gridCol w:w="1586"/>
      </w:tblGrid>
      <w:tr w:rsidR="00DC62BE" w:rsidRPr="00F354DF" w14:paraId="632D367D" w14:textId="77777777" w:rsidTr="00B628EF">
        <w:tc>
          <w:tcPr>
            <w:tcW w:w="567" w:type="dxa"/>
          </w:tcPr>
          <w:p w14:paraId="060921D1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762FD88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14:paraId="1BA52380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294F97DB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D81626E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17AA06CE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14:paraId="70D3D597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9B5EA02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586" w:type="dxa"/>
          </w:tcPr>
          <w:p w14:paraId="22DF14C9" w14:textId="77777777" w:rsidR="00DC62BE" w:rsidRPr="00F959E6" w:rsidRDefault="00DC62BE" w:rsidP="00B628EF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DC62BE" w:rsidRPr="00F354DF" w14:paraId="2D1EAC58" w14:textId="77777777" w:rsidTr="00B628EF">
        <w:tc>
          <w:tcPr>
            <w:tcW w:w="567" w:type="dxa"/>
          </w:tcPr>
          <w:p w14:paraId="58904096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14:paraId="310A98E7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7E98AAA9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41D7FFF1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682A5C8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479A5FFF" w14:textId="77777777" w:rsidTr="00B628EF">
        <w:tc>
          <w:tcPr>
            <w:tcW w:w="567" w:type="dxa"/>
          </w:tcPr>
          <w:p w14:paraId="0CC678C6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14:paraId="3513FE60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5B12766D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6E560D5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64B737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549394DE" w14:textId="77777777" w:rsidTr="00B628EF">
        <w:tc>
          <w:tcPr>
            <w:tcW w:w="567" w:type="dxa"/>
          </w:tcPr>
          <w:p w14:paraId="08618E89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dxa"/>
          </w:tcPr>
          <w:p w14:paraId="21A5C988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70311CE0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272DBF9A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211C4519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262374E4" w14:textId="77777777" w:rsidTr="00B628EF">
        <w:tc>
          <w:tcPr>
            <w:tcW w:w="567" w:type="dxa"/>
          </w:tcPr>
          <w:p w14:paraId="3CC2D8BF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14:paraId="1A01F7E6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588FE43B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233395A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D0223C8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30B33B2C" w14:textId="77777777" w:rsidTr="00B628EF">
        <w:tc>
          <w:tcPr>
            <w:tcW w:w="567" w:type="dxa"/>
          </w:tcPr>
          <w:p w14:paraId="39482260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1" w:type="dxa"/>
          </w:tcPr>
          <w:p w14:paraId="1F5B84A9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14FCFB53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48424DE8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2B3A44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0F95066B" w14:textId="77777777" w:rsidTr="00B628EF">
        <w:tc>
          <w:tcPr>
            <w:tcW w:w="567" w:type="dxa"/>
          </w:tcPr>
          <w:p w14:paraId="66F1E3F8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1" w:type="dxa"/>
          </w:tcPr>
          <w:p w14:paraId="68C38AE4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30B438F3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0CF9A03E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5F851575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456BEBEF" w14:textId="77777777" w:rsidTr="00B628EF">
        <w:tc>
          <w:tcPr>
            <w:tcW w:w="567" w:type="dxa"/>
          </w:tcPr>
          <w:p w14:paraId="6323F356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1" w:type="dxa"/>
          </w:tcPr>
          <w:p w14:paraId="753B1A7B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7773E4A1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3416EFB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6EF84495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12956E03" w14:textId="77777777" w:rsidTr="00B628EF">
        <w:tc>
          <w:tcPr>
            <w:tcW w:w="567" w:type="dxa"/>
          </w:tcPr>
          <w:p w14:paraId="58470790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1" w:type="dxa"/>
          </w:tcPr>
          <w:p w14:paraId="37FA140D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0FE0106A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21E2763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7DF0A29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62D45209" w14:textId="77777777" w:rsidTr="00B628EF">
        <w:tc>
          <w:tcPr>
            <w:tcW w:w="567" w:type="dxa"/>
          </w:tcPr>
          <w:p w14:paraId="09AA1587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1" w:type="dxa"/>
          </w:tcPr>
          <w:p w14:paraId="5D088481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2AD02600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0E4E9F60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944E363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6CDD4B7B" w14:textId="77777777" w:rsidTr="00B628EF">
        <w:tc>
          <w:tcPr>
            <w:tcW w:w="567" w:type="dxa"/>
          </w:tcPr>
          <w:p w14:paraId="065C13E4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1" w:type="dxa"/>
          </w:tcPr>
          <w:p w14:paraId="1573C588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156DB29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2C6A4ACA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4C3F6B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484ED761" w14:textId="77777777" w:rsidTr="00B628EF">
        <w:tc>
          <w:tcPr>
            <w:tcW w:w="567" w:type="dxa"/>
          </w:tcPr>
          <w:p w14:paraId="00A5AEF0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61" w:type="dxa"/>
          </w:tcPr>
          <w:p w14:paraId="6F34ED66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5C845572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5BCED14D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28405D7A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45802679" w14:textId="77777777" w:rsidTr="00B628EF">
        <w:tc>
          <w:tcPr>
            <w:tcW w:w="567" w:type="dxa"/>
          </w:tcPr>
          <w:p w14:paraId="13A977B6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61" w:type="dxa"/>
          </w:tcPr>
          <w:p w14:paraId="676241EE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3F8825D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6521B0C1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5886C6A9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1FCDE839" w14:textId="77777777" w:rsidTr="00B628EF">
        <w:tc>
          <w:tcPr>
            <w:tcW w:w="567" w:type="dxa"/>
          </w:tcPr>
          <w:p w14:paraId="6050CB11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61" w:type="dxa"/>
          </w:tcPr>
          <w:p w14:paraId="168B4696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781FA22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709DE007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3A86F97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2E9EB837" w14:textId="77777777" w:rsidTr="00B628EF">
        <w:tc>
          <w:tcPr>
            <w:tcW w:w="567" w:type="dxa"/>
          </w:tcPr>
          <w:p w14:paraId="395289A1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61" w:type="dxa"/>
          </w:tcPr>
          <w:p w14:paraId="2E76C4C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1D68A1C0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5211FBD8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6F7770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7678E1CF" w14:textId="77777777" w:rsidTr="00B628EF">
        <w:tc>
          <w:tcPr>
            <w:tcW w:w="567" w:type="dxa"/>
          </w:tcPr>
          <w:p w14:paraId="1A0DD9F1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61" w:type="dxa"/>
          </w:tcPr>
          <w:p w14:paraId="206EC2BA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54311AAF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7AD97F7E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4FCEF66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74EEA0F3" w14:textId="77777777" w:rsidTr="00B628EF">
        <w:tc>
          <w:tcPr>
            <w:tcW w:w="567" w:type="dxa"/>
          </w:tcPr>
          <w:p w14:paraId="167BC687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61" w:type="dxa"/>
          </w:tcPr>
          <w:p w14:paraId="257BD421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1A85BA7A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174F8E8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621C5B7C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2BE" w:rsidRPr="00F354DF" w14:paraId="56BFA897" w14:textId="77777777" w:rsidTr="00B628EF">
        <w:tc>
          <w:tcPr>
            <w:tcW w:w="567" w:type="dxa"/>
          </w:tcPr>
          <w:p w14:paraId="01A1829E" w14:textId="77777777" w:rsidR="00DC62BE" w:rsidRPr="008B0E6D" w:rsidRDefault="00DC62BE" w:rsidP="00B628EF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61" w:type="dxa"/>
          </w:tcPr>
          <w:p w14:paraId="2C1C9016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14:paraId="5ED067AB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14:paraId="7C2601FE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592760F6" w14:textId="77777777" w:rsidR="00DC62BE" w:rsidRPr="00F354DF" w:rsidRDefault="00DC62BE" w:rsidP="00B628EF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F5256D" w14:textId="77777777" w:rsidR="00DC62BE" w:rsidRPr="008B0E6D" w:rsidRDefault="00DC62BE" w:rsidP="00DC62BE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14:paraId="3EA9714F" w14:textId="77777777" w:rsidR="00A24647" w:rsidRDefault="00A24647"/>
    <w:sectPr w:rsidR="00A24647" w:rsidSect="00B628EF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6CBEB" w14:textId="77777777" w:rsidR="0046517F" w:rsidRDefault="0046517F" w:rsidP="00DC62BE">
      <w:pPr>
        <w:spacing w:after="0" w:line="240" w:lineRule="auto"/>
      </w:pPr>
      <w:r>
        <w:separator/>
      </w:r>
    </w:p>
  </w:endnote>
  <w:endnote w:type="continuationSeparator" w:id="0">
    <w:p w14:paraId="023A2992" w14:textId="77777777" w:rsidR="0046517F" w:rsidRDefault="0046517F" w:rsidP="00DC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94692" w14:textId="77777777" w:rsidR="0046517F" w:rsidRDefault="0046517F" w:rsidP="00DC62BE">
      <w:pPr>
        <w:spacing w:after="0" w:line="240" w:lineRule="auto"/>
      </w:pPr>
      <w:r>
        <w:separator/>
      </w:r>
    </w:p>
  </w:footnote>
  <w:footnote w:type="continuationSeparator" w:id="0">
    <w:p w14:paraId="2C917E37" w14:textId="77777777" w:rsidR="0046517F" w:rsidRDefault="0046517F" w:rsidP="00DC62BE">
      <w:pPr>
        <w:spacing w:after="0" w:line="240" w:lineRule="auto"/>
      </w:pPr>
      <w:r>
        <w:continuationSeparator/>
      </w:r>
    </w:p>
  </w:footnote>
  <w:footnote w:id="1">
    <w:p w14:paraId="3A9A6A1A" w14:textId="77777777" w:rsidR="007C287F" w:rsidRDefault="007C287F" w:rsidP="00DC62BE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387312" w14:textId="77777777" w:rsidR="007C287F" w:rsidRPr="00C33D9E" w:rsidRDefault="007C287F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A33DCD" w14:textId="77777777" w:rsidR="007C287F" w:rsidRDefault="007C287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 w16cid:durableId="640352975">
    <w:abstractNumId w:val="1"/>
  </w:num>
  <w:num w:numId="2" w16cid:durableId="2026132496">
    <w:abstractNumId w:val="2"/>
  </w:num>
  <w:num w:numId="3" w16cid:durableId="9983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BD3"/>
    <w:rsid w:val="00001218"/>
    <w:rsid w:val="0002481F"/>
    <w:rsid w:val="00032616"/>
    <w:rsid w:val="0006505E"/>
    <w:rsid w:val="000D5CDF"/>
    <w:rsid w:val="00164D92"/>
    <w:rsid w:val="00223867"/>
    <w:rsid w:val="00281326"/>
    <w:rsid w:val="0046517F"/>
    <w:rsid w:val="005B1FF0"/>
    <w:rsid w:val="005C4FB2"/>
    <w:rsid w:val="005E6707"/>
    <w:rsid w:val="00664BE2"/>
    <w:rsid w:val="00771BD3"/>
    <w:rsid w:val="007C287F"/>
    <w:rsid w:val="00855FB6"/>
    <w:rsid w:val="00856534"/>
    <w:rsid w:val="008B3940"/>
    <w:rsid w:val="008C328A"/>
    <w:rsid w:val="008D3CF8"/>
    <w:rsid w:val="00A24647"/>
    <w:rsid w:val="00A35377"/>
    <w:rsid w:val="00B628EF"/>
    <w:rsid w:val="00BD0C91"/>
    <w:rsid w:val="00C602BD"/>
    <w:rsid w:val="00CA6C46"/>
    <w:rsid w:val="00D03B71"/>
    <w:rsid w:val="00D26F1F"/>
    <w:rsid w:val="00DC62BE"/>
    <w:rsid w:val="00E9241A"/>
    <w:rsid w:val="00F15B24"/>
    <w:rsid w:val="00F2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DC12"/>
  <w15:docId w15:val="{82B936CA-0F2E-4BEC-9937-75F144BE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2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2B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C62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C62BE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DC62B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DC62BE"/>
    <w:rPr>
      <w:rFonts w:eastAsiaTheme="minorEastAsi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DC62BE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C62B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C62BE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DC62BE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DC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62BE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C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C62B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Галина Безгинова</cp:lastModifiedBy>
  <cp:revision>9</cp:revision>
  <cp:lastPrinted>2025-09-10T10:07:00Z</cp:lastPrinted>
  <dcterms:created xsi:type="dcterms:W3CDTF">2025-08-19T13:44:00Z</dcterms:created>
  <dcterms:modified xsi:type="dcterms:W3CDTF">2025-10-20T17:21:00Z</dcterms:modified>
</cp:coreProperties>
</file>